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bookmarkStart w:id="0" w:name="_GoBack"/>
          <w:bookmarkEnd w:id="0"/>
          <w:p w:rsidR="001F537A" w:rsidRPr="001F537A" w:rsidRDefault="001114C2" w:rsidP="00FE6A8E">
            <w:pPr>
              <w:pStyle w:val="NoSpacing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AAA8D" wp14:editId="7F8DA68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4C2" w:rsidRPr="000A2229" w:rsidRDefault="001114C2" w:rsidP="001114C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:rsidR="001114C2" w:rsidRPr="000A2229" w:rsidRDefault="001114C2" w:rsidP="001114C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9AAA8D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2pQIAALMFAAAOAAAAZHJzL2Uyb0RvYy54bWysVE1v2zAMvQ/YfxB0X+14adMFdYqgRYcB&#10;XVu0HXpWZCk2IImapMTJfv0oyXE/Vuww7CKTEvlIPpM8O99pRbbC+Q5MTSdHJSXCcGg6s67pj8er&#10;T6eU+MBMwxQYUdO98PR88fHDWW/nooIWVCMcQRDj572taRuCnReF563QzB+BFQYfJTjNAqpuXTSO&#10;9YiuVVGV5UnRg2usAy68x9vL/EgXCV9KwcOtlF4EomqKuYV0unSu4lkszth87ZhtOz6kwf4hC806&#10;g0FHqEsWGNm47g8o3XEHHmQ44qALkLLjItWA1UzKN9U8tMyKVAuS4+1Ik/9/sPxme+dI19S0osQw&#10;jb/oHkljZq0EqSI9vfVztHqwd27QPIqx1p10On6xCrJLlO5HSsUuEI6Xk3J28rk6poTj2+l0NkMZ&#10;YYpnb+t8+CpAkyjU1GH0xCTbXvuQTQ8mMZgH1TVXnVJJiW0iLpQjW4Y/eLWeJFe10d+hyXenx2WZ&#10;fjOGTF0VzVMCr5CUiXgGInIOGm+KWHwuN0lhr0S0U+ZeSGQNC6xSxBE5B2WcCxNyMr5ljcjXMZX3&#10;c0mAEVli/BF7AHhd5AE7ZznYR1eR2n10Lv+WWHYePVJkMGF01p0B9x6AwqqGyNn+QFKmJrIUdqsd&#10;mkRxBc0e28tBnjtv+VWHf/ma+XDHHA4ajiQuj3CLh1TQ1xQGiZIW3K/37qM99j++UtLj4NbU/9ww&#10;JyhR3wxOxpfJdBonPSnT41mFinv5snr5Yjb6ArB1JrimLE9itA/qIEoH+gl3zDJGxSdmOMauKQ/u&#10;oFyEvFBwS3GxXCYznG7LwrV5sDyCR4JjFz/unpizQ6sHHJIbOAw5m7/p+GwbPQ0sNwFkl8bhmdeB&#10;etwMqZ+HLRZXz0s9WT3v2sVvAAAA//8DAFBLAwQUAAYACAAAACEAw4VQrN0AAAAIAQAADwAAAGRy&#10;cy9kb3ducmV2LnhtbEyPwU7DMBBE70j8g7VI3FqnraBRiFMBElwQSLQc6G0bL4lFvI7iTRv+HvcE&#10;tx3NaOZtuZl8p440RBfYwGKegSKug3XcGPjYPc1yUFGQLXaBycAPRdhUlxclFjac+J2OW2lUKuFY&#10;oIFWpC+0jnVLHuM89MTJ+wqDR0lyaLQd8JTKfaeXWXarPTpOCy329NhS/b0dvQH32jznb8OLPKAb&#10;d7iX/WeQ3pjrq+n+DpTQJH9hOOMndKgS0yGMbKPqDMwWWUIXA0tQZ/smX4M6pGO1WoOuSv3/geoX&#10;AAD//wMAUEsBAi0AFAAGAAgAAAAhALaDOJL+AAAA4QEAABMAAAAAAAAAAAAAAAAAAAAAAFtDb250&#10;ZW50X1R5cGVzXS54bWxQSwECLQAUAAYACAAAACEAOP0h/9YAAACUAQAACwAAAAAAAAAAAAAAAAAv&#10;AQAAX3JlbHMvLnJlbHNQSwECLQAUAAYACAAAACEAELE7dqUCAACzBQAADgAAAAAAAAAAAAAAAAAu&#10;AgAAZHJzL2Uyb0RvYy54bWxQSwECLQAUAAYACAAAACEAw4VQrN0AAAAIAQAADwAAAAAAAAAAAAAA&#10;AAD/BAAAZHJzL2Rvd25yZXYueG1sUEsFBgAAAAAEAAQA8wAAAAkGAAAAAA==&#10;" fillcolor="#d8d8d8 [2732]" stroked="f" strokeweight="1pt">
                      <v:textbox>
                        <w:txbxContent>
                          <w:p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0A2229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</w:tbl>
    <w:p w:rsidR="00FE6A8E" w:rsidRPr="00176D71" w:rsidRDefault="00FE6A8E" w:rsidP="007422F9">
      <w:pPr>
        <w:pStyle w:val="NoSpacing"/>
        <w:rPr>
          <w:noProof/>
          <w:sz w:val="48"/>
          <w:szCs w:val="48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:rsidTr="00F81AB5">
        <w:tc>
          <w:tcPr>
            <w:tcW w:w="784" w:type="dxa"/>
            <w:vMerge w:val="restart"/>
          </w:tcPr>
          <w:p w:rsidR="00367EFA" w:rsidRDefault="00367EFA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2A17A52" wp14:editId="07DE4A06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:rsidR="00367EFA" w:rsidRPr="00FC5F3F" w:rsidRDefault="00367EFA" w:rsidP="00773EE1">
            <w:pPr>
              <w:pStyle w:val="NoSpacing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367E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:rsid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OUI – NON</w:t>
            </w: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NoSpacing"/>
        <w:rPr>
          <w:noProof/>
          <w:sz w:val="30"/>
          <w:szCs w:val="30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AB265D">
        <w:tc>
          <w:tcPr>
            <w:tcW w:w="786" w:type="dxa"/>
            <w:vMerge w:val="restart"/>
          </w:tcPr>
          <w:p w:rsidR="00367EFA" w:rsidRDefault="00367EFA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:rsidR="00367EFA" w:rsidRPr="00FC5F3F" w:rsidRDefault="00367EFA" w:rsidP="00773EE1">
            <w:pPr>
              <w:pStyle w:val="NoSpacing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:rsidR="00367EFA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:rsidR="00367EFA" w:rsidRDefault="00FE6A8E" w:rsidP="00773EE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12" w:type="dxa"/>
            <w:vMerge w:val="restart"/>
          </w:tcPr>
          <w:p w:rsidR="00FE6A8E" w:rsidRDefault="00FE6A8E" w:rsidP="00FE6A8E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NoSpacing"/>
        <w:rPr>
          <w:sz w:val="40"/>
          <w:szCs w:val="40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72F3B2F9" wp14:editId="0A25F3E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:rsidR="00725A48" w:rsidRPr="00725A48" w:rsidRDefault="00725A48" w:rsidP="00773EE1">
            <w:pPr>
              <w:pStyle w:val="NoSpacing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D0B42C7" wp14:editId="640DC64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:rsidR="00725A48" w:rsidRPr="00725A48" w:rsidRDefault="00725A48" w:rsidP="00773EE1">
            <w:pPr>
              <w:pStyle w:val="NoSpacing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14CC0" w:rsidRPr="00750318" w:rsidRDefault="00114CC0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B037F27" wp14:editId="1031C952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:rsidR="002C2097" w:rsidRPr="00725A48" w:rsidRDefault="002C2097" w:rsidP="00773EE1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1051392" wp14:editId="1ACCBE81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:rsidR="002C2097" w:rsidRPr="00725A48" w:rsidRDefault="002C2097" w:rsidP="00773EE1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2C2097" w:rsidRPr="00367EFA" w:rsidRDefault="00563468" w:rsidP="0056346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l’adresse Internet où seront publiés les résultats</w:t>
            </w:r>
          </w:p>
        </w:tc>
      </w:tr>
      <w:tr w:rsidR="002C2097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Pr="002C2097" w:rsidRDefault="00750318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BAA0D49" wp14:editId="15CC670A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C2097" w:rsidRPr="002C2097" w:rsidRDefault="002C2097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C2097" w:rsidRPr="00563468" w:rsidRDefault="00563468" w:rsidP="00773EE1">
            <w:pPr>
              <w:pStyle w:val="NoSpacing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  <w:p w:rsidR="00AB6D22" w:rsidRPr="00114CC0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:rsidR="002D67F3" w:rsidRPr="002C2097" w:rsidRDefault="002D67F3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1D78B6">
            <w:pPr>
              <w:pStyle w:val="NoSpacing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NoSpacing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NoSpacing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NoSpacing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34806" w:rsidRPr="002D67F3" w:rsidRDefault="00B34806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05"/>
        <w:gridCol w:w="8699"/>
      </w:tblGrid>
      <w:tr w:rsidR="002D67F3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D67F3" w:rsidRPr="002C2097" w:rsidRDefault="002D67F3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114CC0" w:rsidRDefault="00563468" w:rsidP="00773EE1">
            <w:pPr>
              <w:pStyle w:val="NoSpacing"/>
              <w:rPr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la date limite et les modalités d’inscription</w:t>
            </w: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113A3" w:rsidRPr="00563468" w:rsidRDefault="00AB6D22" w:rsidP="00616C5C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B34806" w:rsidRPr="00AB6D22" w:rsidRDefault="00B34806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16C16EA" wp14:editId="7AB7BB23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:rsidR="00AB6D22" w:rsidRPr="002C2097" w:rsidRDefault="00AB6D22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Default="00563468" w:rsidP="00773EE1">
            <w:pPr>
              <w:pStyle w:val="NoSpacing"/>
              <w:rPr>
                <w:sz w:val="20"/>
                <w:szCs w:val="20"/>
              </w:rPr>
            </w:pPr>
          </w:p>
          <w:p w:rsidR="00563468" w:rsidRPr="00114CC0" w:rsidRDefault="00563468" w:rsidP="00773EE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422F9" w:rsidRPr="007422F9" w:rsidRDefault="00DB555B" w:rsidP="007422F9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6DEDC" wp14:editId="3590876C">
                <wp:simplePos x="0" y="0"/>
                <wp:positionH relativeFrom="margin">
                  <wp:align>right</wp:align>
                </wp:positionH>
                <wp:positionV relativeFrom="paragraph">
                  <wp:posOffset>-2481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B6DEDC" id="Rectangle 39" o:spid="_x0000_s1027" style="position:absolute;margin-left:107.8pt;margin-top:-.2pt;width:159pt;height:53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8ApgIAALwFAAAOAAAAZHJzL2Uyb0RvYy54bWysVEtv2zAMvg/YfxB0X520TdcGdYqgRYcB&#10;3Vq0HXpWZCk2IIuapMTOfv1IyXEfK3YYdpFF6uPHh0meX/StYVvlQwO25NODCWfKSqgauy75j8fr&#10;T6echShsJQxYVfKdCvxi8fHDeefm6hBqMJXyDElsmHeu5HWMbl4UQdaqFeEAnLL4qMG3IqLo10Xl&#10;RYfsrSkOJ5OTogNfOQ9ShYDaq/zIF4lfayXjrdZBRWZKjrHFdPp0rugsFudivvbC1Y0cwhD/EEUr&#10;GotOR6orEQXb+OYPqraRHgLoeCChLUDrRqqUA2YznbzJ5qEWTqVcsDjBjWUK/49Wft/eedZUJT86&#10;48yKFv/RPVZN2LVRDHVYoM6FOeIe3J0fpIBXyrbXvqUv5sH6VNTdWFTVRyZRiXmdHU2w9hLfTk6n&#10;R7MZkRbP1s6H+EVBy+hSco/uUy3F9ibEDN1DyFkA01TXjTFJoEZRl8azrcBfvFpPk6nZtN+gyrrT&#10;2QTdZ57UVwRPAbxiMpb4LBBzBpOmoORzuukWd0YRzth7pbFulGDyODJnp0JKZWMOJtSiUllNobwf&#10;SyIkZo3+R+6B4HWSe+4c5YAnU5UafjSe/C2wbDxaJM9g42jcNhb8ewQGsxo8Z/y+SLk0VKXYr/rU&#10;UwlJmhVUO+wzD3kAg5PXDf7sGxHinfA4cdgfuEXiLR7aQFdyGG6c1eB/vacnPA4CvnLW4QSXPPzc&#10;CK84M18tjsjZ9PiYRj4Jx7PPhyj4ly+rly92014CdtAU95WT6Ur4aPZX7aF9wmWzJK/4JKxE3yWX&#10;0e+Fy5g3C64rqZbLBMMxdyLe2AcniZzqTM382D8J74aOjzgr32E/7WL+pvEzliwtLDcRdJOm4rmu&#10;wx/AFZHaelhntINeygn1vHQXvwEAAP//AwBQSwMEFAAGAAgAAAAhACUa+7TbAAAABgEAAA8AAABk&#10;cnMvZG93bnJldi54bWxMj8FOwzAQRO9I/IO1SNxap4CqkMapAAkuCCRaDvS2jbeJRWxH8aYNf89y&#10;osfRjGbelOvJd+pIQ3IxGFjMM1AU6mhdaAx8bp9nOajEGCx2MZCBH0qwri4vSixsPIUPOm64UVIS&#10;UoEGWua+0DrVLXlM89hTEO8QB48scmi0HfAk5b7TN1m21B5dkIUWe3pqqf7ejN6Ae2te8vfhlR/R&#10;jVvc8e4rcm/M9dX0sALFNPF/GP7wBR0qYdrHMdikOgNyhA3M7kCJebvIRe8llS3vQVelPsevfgEA&#10;AP//AwBQSwECLQAUAAYACAAAACEAtoM4kv4AAADhAQAAEwAAAAAAAAAAAAAAAAAAAAAAW0NvbnRl&#10;bnRfVHlwZXNdLnhtbFBLAQItABQABgAIAAAAIQA4/SH/1gAAAJQBAAALAAAAAAAAAAAAAAAAAC8B&#10;AABfcmVscy8ucmVsc1BLAQItABQABgAIAAAAIQDjva8ApgIAALwFAAAOAAAAAAAAAAAAAAAAAC4C&#10;AABkcnMvZTJvRG9jLnhtbFBLAQItABQABgAIAAAAIQAlGvu02wAAAAYBAAAPAAAAAAAAAAAAAAAA&#10;AAAFAABkcnMvZG93bnJldi54bWxQSwUGAAAAAAQABADzAAAACA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1" w:name="_GoBack"/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C3B1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7124" wp14:editId="47B41525">
                <wp:simplePos x="0" y="0"/>
                <wp:positionH relativeFrom="column">
                  <wp:posOffset>103505</wp:posOffset>
                </wp:positionH>
                <wp:positionV relativeFrom="paragraph">
                  <wp:posOffset>10160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4F7124" id="Rectangle 38" o:spid="_x0000_s1028" style="position:absolute;margin-left:8.15pt;margin-top:.8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4IqwIAALwFAAAOAAAAZHJzL2Uyb0RvYy54bWysVE1v2zAMvQ/YfxB0X22nSZsGdYqgRYcB&#10;XVu0HXpWZDk2IImapMTJfv0oyXY/Vuww7GKLFPlIPpE8v9grSXbCuhZ0SYujnBKhOVSt3pT0x9P1&#10;lzklzjNdMQlalPQgHL1Yfv503pmFmEADshKWIIh2i86UtPHeLLLM8UYo5o7ACI2XNVjFPIp2k1WW&#10;dYiuZDbJ85OsA1sZC1w4h9qrdEmXEb+uBfd3de2EJ7KkmJuPXxu/6/DNludssbHMNC3v02D/kIVi&#10;rcagI9QV84xsbfsHlGq5BQe1P+KgMqjrlotYA1ZT5O+qeWyYEbEWJMeZkSb3/2D57e7ekrYq6TG+&#10;lGYK3+gBWWN6IwVBHRLUGbdAu0dzb3vJ4TFUu6+tCn+sg+wjqYeRVLH3hKNyWuSn82JGCce7k3lx&#10;PJsF0OzF21jnvwpQJBxKajF85JLtbpxPpoNJCOZAttV1K2UUQqOIS2nJjuETrzdFdJVb9R2qpJvP&#10;8jw+NIaMfRXMYwJvkKQOeBoCcgoaNFkoPpUbT/4gRbCT+kHUyBsWOIkRR+QUlHEutE/JuIZVIqlD&#10;Kh/nEgEDco3xR+we4G2RA3bKsrcPriI2/Oic/y2x5Dx6xMig/eisWg32IwCJVfWRk/1AUqImsOT3&#10;633sqcnQPmuoDthnFtIAOsOvW3zsG+b8PbM4cTibuEX8HX5qCV1JoT9R0oD99ZE+2OMg4C0lHU5w&#10;Sd3PLbOCEvlN44icFdNpGPkoTGenExTs65v16xu9VZeAHVTgvjI8HoO9l8OxtqCecdmsQlS8Yppj&#10;7JJybwfh0qfNguuKi9UqmuGYG+Zv9KPhATzwHJr5af/MrOk73uOs3MIw7WzxrvGTbfDUsNp6qNs4&#10;FYHpxGv/ArgiYlv36yzsoNdytHpZusvfAAAA//8DAFBLAwQUAAYACAAAACEAKNsWZNwAAAAIAQAA&#10;DwAAAGRycy9kb3ducmV2LnhtbEyPQUvDQBCF74L/YRnBm93YQogxm6KCXkTB1oO9TbNrspidDdlJ&#10;G/+905M9DR/v8ea9aj2HXh3cmHwkA7eLDJSjJlpPrYHP7fNNASoxksU+kjPw6xKs68uLCksbj/Th&#10;DhtulYRQKtFAxzyUWqemcwHTIg6ORPuOY0AWHFttRzxKeOj1MstyHdCTfOhwcE+da342UzDg39qX&#10;4n185Uf00xZ3vPuKPBhzfTU/3INiN/O/GU71pTrU0mkfJ7JJ9cL5SpynC0rkPF8tQe2Fs+IOdF3p&#10;8wH1HwAAAP//AwBQSwECLQAUAAYACAAAACEAtoM4kv4AAADhAQAAEwAAAAAAAAAAAAAAAAAAAAAA&#10;W0NvbnRlbnRfVHlwZXNdLnhtbFBLAQItABQABgAIAAAAIQA4/SH/1gAAAJQBAAALAAAAAAAAAAAA&#10;AAAAAC8BAABfcmVscy8ucmVsc1BLAQItABQABgAIAAAAIQATzf4IqwIAALwFAAAOAAAAAAAAAAAA&#10;AAAAAC4CAABkcnMvZTJvRG9jLnhtbFBLAQItABQABgAIAAAAIQAo2xZk3AAAAAgBAAAPAAAAAAAA&#10;AAAAAAAAAAUFAABkcnMvZG93bnJldi54bWxQSwUGAAAAAAQABADzAAAADg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FE6A8E">
      <w:headerReference w:type="default" r:id="rId17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8C" w:rsidRDefault="007E688C" w:rsidP="00DF3CEF">
      <w:pPr>
        <w:spacing w:after="0" w:line="240" w:lineRule="auto"/>
      </w:pPr>
      <w:r>
        <w:separator/>
      </w:r>
    </w:p>
  </w:endnote>
  <w:endnote w:type="continuationSeparator" w:id="0">
    <w:p w:rsidR="007E688C" w:rsidRDefault="007E688C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8C" w:rsidRDefault="007E688C" w:rsidP="00DF3CEF">
      <w:pPr>
        <w:spacing w:after="0" w:line="240" w:lineRule="auto"/>
      </w:pPr>
      <w:r>
        <w:separator/>
      </w:r>
    </w:p>
  </w:footnote>
  <w:footnote w:type="continuationSeparator" w:id="0">
    <w:p w:rsidR="007E688C" w:rsidRDefault="007E688C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EF" w:rsidRDefault="00DF3CE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431F8"/>
    <w:rsid w:val="000A2229"/>
    <w:rsid w:val="001114C2"/>
    <w:rsid w:val="00114CC0"/>
    <w:rsid w:val="00133B88"/>
    <w:rsid w:val="00176D71"/>
    <w:rsid w:val="00191A21"/>
    <w:rsid w:val="00197AFA"/>
    <w:rsid w:val="001D78B6"/>
    <w:rsid w:val="001E1748"/>
    <w:rsid w:val="001E2840"/>
    <w:rsid w:val="001F537A"/>
    <w:rsid w:val="002674BB"/>
    <w:rsid w:val="002C2097"/>
    <w:rsid w:val="002D67F3"/>
    <w:rsid w:val="00323751"/>
    <w:rsid w:val="00367EFA"/>
    <w:rsid w:val="003F101B"/>
    <w:rsid w:val="004050F3"/>
    <w:rsid w:val="004244E6"/>
    <w:rsid w:val="004D23A6"/>
    <w:rsid w:val="00501A2A"/>
    <w:rsid w:val="00563468"/>
    <w:rsid w:val="00593CE8"/>
    <w:rsid w:val="005A47AB"/>
    <w:rsid w:val="0061245F"/>
    <w:rsid w:val="00616C5C"/>
    <w:rsid w:val="00684B2D"/>
    <w:rsid w:val="006C2797"/>
    <w:rsid w:val="006E064A"/>
    <w:rsid w:val="00725A48"/>
    <w:rsid w:val="00734028"/>
    <w:rsid w:val="007422F9"/>
    <w:rsid w:val="00750318"/>
    <w:rsid w:val="00770DF4"/>
    <w:rsid w:val="007748CE"/>
    <w:rsid w:val="007C3B12"/>
    <w:rsid w:val="007E688C"/>
    <w:rsid w:val="00875130"/>
    <w:rsid w:val="008B4233"/>
    <w:rsid w:val="00901D46"/>
    <w:rsid w:val="009E4E9B"/>
    <w:rsid w:val="00A072FE"/>
    <w:rsid w:val="00A113A3"/>
    <w:rsid w:val="00A51114"/>
    <w:rsid w:val="00AA5CE8"/>
    <w:rsid w:val="00AB265D"/>
    <w:rsid w:val="00AB6D22"/>
    <w:rsid w:val="00B200EC"/>
    <w:rsid w:val="00B34806"/>
    <w:rsid w:val="00B978EF"/>
    <w:rsid w:val="00BB1298"/>
    <w:rsid w:val="00C25E50"/>
    <w:rsid w:val="00C35EB2"/>
    <w:rsid w:val="00C83DAD"/>
    <w:rsid w:val="00C942AA"/>
    <w:rsid w:val="00C950A0"/>
    <w:rsid w:val="00D35C49"/>
    <w:rsid w:val="00DB555B"/>
    <w:rsid w:val="00DF3CEF"/>
    <w:rsid w:val="00E01029"/>
    <w:rsid w:val="00E02206"/>
    <w:rsid w:val="00E66D0F"/>
    <w:rsid w:val="00EF6614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EF"/>
  </w:style>
  <w:style w:type="paragraph" w:styleId="Footer">
    <w:name w:val="footer"/>
    <w:basedOn w:val="Normal"/>
    <w:link w:val="Foot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F"/>
  </w:style>
  <w:style w:type="paragraph" w:styleId="NoSpacing">
    <w:name w:val="No Spacing"/>
    <w:uiPriority w:val="1"/>
    <w:qFormat/>
    <w:rsid w:val="00DF3CEF"/>
    <w:pPr>
      <w:spacing w:after="0" w:line="240" w:lineRule="auto"/>
    </w:pPr>
  </w:style>
  <w:style w:type="table" w:styleId="TableGrid">
    <w:name w:val="Table Grid"/>
    <w:basedOn w:val="Table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EF"/>
  </w:style>
  <w:style w:type="paragraph" w:styleId="Footer">
    <w:name w:val="footer"/>
    <w:basedOn w:val="Normal"/>
    <w:link w:val="Foot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F"/>
  </w:style>
  <w:style w:type="paragraph" w:styleId="NoSpacing">
    <w:name w:val="No Spacing"/>
    <w:uiPriority w:val="1"/>
    <w:qFormat/>
    <w:rsid w:val="00DF3CEF"/>
    <w:pPr>
      <w:spacing w:after="0" w:line="240" w:lineRule="auto"/>
    </w:pPr>
  </w:style>
  <w:style w:type="table" w:styleId="TableGrid">
    <w:name w:val="Table Grid"/>
    <w:basedOn w:val="Table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g"/><Relationship Id="rId15" Type="http://schemas.openxmlformats.org/officeDocument/2006/relationships/image" Target="media/image9.jpeg"/><Relationship Id="rId16" Type="http://schemas.openxmlformats.org/officeDocument/2006/relationships/image" Target="media/image10.jp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mousse jb</cp:lastModifiedBy>
  <cp:revision>2</cp:revision>
  <cp:lastPrinted>2014-12-03T16:31:00Z</cp:lastPrinted>
  <dcterms:created xsi:type="dcterms:W3CDTF">2020-02-26T15:58:00Z</dcterms:created>
  <dcterms:modified xsi:type="dcterms:W3CDTF">2020-02-26T15:58:00Z</dcterms:modified>
</cp:coreProperties>
</file>